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A2BB1" w14:textId="77777777" w:rsidR="009C17B8" w:rsidRPr="009C17B8" w:rsidRDefault="009C17B8" w:rsidP="009C17B8">
      <w:pPr>
        <w:widowControl/>
        <w:jc w:val="right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9C17B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согласно Приложению </w:t>
      </w:r>
    </w:p>
    <w:p w14:paraId="459AFBD8" w14:textId="77777777" w:rsidR="009C17B8" w:rsidRPr="009C17B8" w:rsidRDefault="009C17B8" w:rsidP="009C17B8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C17B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к Положению о назначении и выплате стипендии </w:t>
      </w:r>
    </w:p>
    <w:p w14:paraId="65BC5F70" w14:textId="77777777" w:rsidR="009C17B8" w:rsidRPr="009C17B8" w:rsidRDefault="009C17B8" w:rsidP="009C17B8">
      <w:pPr>
        <w:widowControl/>
        <w:jc w:val="right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9C17B8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 xml:space="preserve">АО «Казахский университет международных отношений </w:t>
      </w:r>
    </w:p>
    <w:p w14:paraId="06A640F4" w14:textId="77777777" w:rsidR="009C17B8" w:rsidRPr="009C17B8" w:rsidRDefault="009C17B8" w:rsidP="009C17B8">
      <w:pPr>
        <w:contextualSpacing/>
        <w:jc w:val="righ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C17B8">
        <w:rPr>
          <w:rFonts w:ascii="Times New Roman" w:eastAsia="Times New Roman" w:hAnsi="Times New Roman" w:cs="Times New Roman"/>
          <w:bCs/>
          <w:sz w:val="22"/>
          <w:szCs w:val="22"/>
        </w:rPr>
        <w:t>и мировых языков имени Абылай хана»</w:t>
      </w:r>
    </w:p>
    <w:p w14:paraId="740FBA68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A6F0C1D" w14:textId="77777777" w:rsidR="00564D29" w:rsidRPr="00642E15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>ЗАЯВКА</w:t>
      </w:r>
    </w:p>
    <w:p w14:paraId="33168E62" w14:textId="77777777" w:rsidR="009C17B8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 xml:space="preserve">на участие в конкурсе на присуждение стипендии </w:t>
      </w:r>
    </w:p>
    <w:p w14:paraId="31307067" w14:textId="036112DB" w:rsidR="00564D29" w:rsidRPr="00642E15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>АО «Казахский университет международных отношений и мировых языков имени Абылай хана»</w:t>
      </w:r>
    </w:p>
    <w:p w14:paraId="2A54FE47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9ABC1FC" w14:textId="77777777" w:rsidR="00564D29" w:rsidRPr="00642E15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>Персональные данные⃰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564D29" w:rsidRPr="00642E15" w14:paraId="1555B962" w14:textId="77777777" w:rsidTr="0080459F">
        <w:tc>
          <w:tcPr>
            <w:tcW w:w="2093" w:type="dxa"/>
          </w:tcPr>
          <w:p w14:paraId="6D3DB25E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7513" w:type="dxa"/>
          </w:tcPr>
          <w:p w14:paraId="72F0A779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5580F9C3" w14:textId="77777777" w:rsidTr="0080459F">
        <w:tc>
          <w:tcPr>
            <w:tcW w:w="2093" w:type="dxa"/>
          </w:tcPr>
          <w:p w14:paraId="14B591C9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7513" w:type="dxa"/>
          </w:tcPr>
          <w:p w14:paraId="14A693CE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15327B62" w14:textId="77777777" w:rsidTr="0080459F">
        <w:tc>
          <w:tcPr>
            <w:tcW w:w="2093" w:type="dxa"/>
          </w:tcPr>
          <w:p w14:paraId="4FFA82F5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Телефон №</w:t>
            </w:r>
          </w:p>
        </w:tc>
        <w:tc>
          <w:tcPr>
            <w:tcW w:w="7513" w:type="dxa"/>
          </w:tcPr>
          <w:p w14:paraId="587ED807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7908E1FB" w14:textId="77777777" w:rsidTr="0080459F">
        <w:tc>
          <w:tcPr>
            <w:tcW w:w="2093" w:type="dxa"/>
          </w:tcPr>
          <w:p w14:paraId="4CB41539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339F1582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D25E81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58072AC" w14:textId="77777777" w:rsidR="00564D29" w:rsidRPr="00642E15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>Учебная информация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564D29" w:rsidRPr="00642E15" w14:paraId="4B7A93F7" w14:textId="77777777" w:rsidTr="0080459F">
        <w:tc>
          <w:tcPr>
            <w:tcW w:w="2093" w:type="dxa"/>
          </w:tcPr>
          <w:p w14:paraId="5BBC1B55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Факультет</w:t>
            </w:r>
          </w:p>
        </w:tc>
        <w:tc>
          <w:tcPr>
            <w:tcW w:w="7513" w:type="dxa"/>
          </w:tcPr>
          <w:p w14:paraId="5A71669E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395F7A58" w14:textId="77777777" w:rsidTr="0080459F">
        <w:tc>
          <w:tcPr>
            <w:tcW w:w="2093" w:type="dxa"/>
          </w:tcPr>
          <w:p w14:paraId="388B3908" w14:textId="77777777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 </w:t>
            </w:r>
          </w:p>
        </w:tc>
        <w:tc>
          <w:tcPr>
            <w:tcW w:w="7513" w:type="dxa"/>
          </w:tcPr>
          <w:p w14:paraId="5017BAA0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1C5D6894" w14:textId="77777777" w:rsidTr="0080459F">
        <w:tc>
          <w:tcPr>
            <w:tcW w:w="2093" w:type="dxa"/>
          </w:tcPr>
          <w:p w14:paraId="1EE5633A" w14:textId="77777777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Группа </w:t>
            </w:r>
          </w:p>
        </w:tc>
        <w:tc>
          <w:tcPr>
            <w:tcW w:w="7513" w:type="dxa"/>
          </w:tcPr>
          <w:p w14:paraId="611C7911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5C5BD761" w14:textId="77777777" w:rsidTr="0080459F">
        <w:tc>
          <w:tcPr>
            <w:tcW w:w="2093" w:type="dxa"/>
          </w:tcPr>
          <w:p w14:paraId="4681C2B8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7513" w:type="dxa"/>
          </w:tcPr>
          <w:p w14:paraId="7B17D539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37EA717C" w14:textId="77777777" w:rsidTr="0080459F">
        <w:tc>
          <w:tcPr>
            <w:tcW w:w="2093" w:type="dxa"/>
          </w:tcPr>
          <w:p w14:paraId="4A627ED4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  <w:tc>
          <w:tcPr>
            <w:tcW w:w="7513" w:type="dxa"/>
          </w:tcPr>
          <w:p w14:paraId="3FA855A5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28B7FA96" w14:textId="77777777" w:rsidTr="0080459F">
        <w:tc>
          <w:tcPr>
            <w:tcW w:w="2093" w:type="dxa"/>
          </w:tcPr>
          <w:p w14:paraId="38107405" w14:textId="42412C22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Наличие других льгот и/или стипендий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6A3FB2B7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04F1E8FC" w14:textId="77777777" w:rsidTr="0080459F">
        <w:tc>
          <w:tcPr>
            <w:tcW w:w="2093" w:type="dxa"/>
          </w:tcPr>
          <w:p w14:paraId="351519BF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GPA</w:t>
            </w:r>
          </w:p>
        </w:tc>
        <w:tc>
          <w:tcPr>
            <w:tcW w:w="7513" w:type="dxa"/>
          </w:tcPr>
          <w:p w14:paraId="05897248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83C132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46A3E4A" w14:textId="77777777" w:rsidR="00564D29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4D29">
        <w:rPr>
          <w:rFonts w:ascii="Times New Roman" w:hAnsi="Times New Roman" w:cs="Times New Roman"/>
          <w:b/>
          <w:bCs/>
          <w:sz w:val="22"/>
          <w:szCs w:val="22"/>
        </w:rPr>
        <w:t>Прикладываемые документы</w:t>
      </w:r>
    </w:p>
    <w:p w14:paraId="256FB9A3" w14:textId="77777777" w:rsidR="00564D29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0"/>
        <w:gridCol w:w="4896"/>
      </w:tblGrid>
      <w:tr w:rsidR="009C17B8" w:rsidRPr="007719A1" w14:paraId="6E30F7B0" w14:textId="77777777" w:rsidTr="009C17B8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AACF" w14:textId="28B70A27" w:rsidR="009C17B8" w:rsidRPr="007719A1" w:rsidRDefault="009C17B8" w:rsidP="0080459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Отметка о наличии </w:t>
            </w:r>
            <w:r w:rsidRPr="00DA789D"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>документов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90F" w14:textId="476B01C0" w:rsidR="009C17B8" w:rsidRPr="007719A1" w:rsidRDefault="009C17B8" w:rsidP="00564D29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Проставьте отметку при наличии запрашиваемых документов </w:t>
            </w:r>
            <w:r w:rsidRPr="00DA789D"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</w:tr>
      <w:tr w:rsidR="00564D29" w14:paraId="37DA77A8" w14:textId="77777777" w:rsidTr="009C17B8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2B6" w14:textId="6B23BF71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Мотивационное письмо, </w:t>
            </w:r>
            <w:r w:rsidRPr="00564D29">
              <w:rPr>
                <w:rFonts w:ascii="Times New Roman" w:hAnsi="Times New Roman" w:cs="Times New Roman"/>
                <w:sz w:val="22"/>
                <w:szCs w:val="22"/>
              </w:rPr>
              <w:t>утвержденное деканом или лицом его замещающим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FFC" w14:textId="77777777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64D29" w14:paraId="1AC22934" w14:textId="77777777" w:rsidTr="009C17B8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B17" w14:textId="37466E70" w:rsidR="00564D29" w:rsidRPr="009C17B8" w:rsidRDefault="00564D29" w:rsidP="009C17B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ранскрипт</w:t>
            </w:r>
            <w:proofErr w:type="spellEnd"/>
            <w:r w:rsidRPr="00642E15"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обучения, подписанный проректором по учебной работе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101" w14:textId="77777777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64D29" w14:paraId="05C440E6" w14:textId="77777777" w:rsidTr="009C17B8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F51" w14:textId="24078712" w:rsidR="00564D29" w:rsidRDefault="00564D29" w:rsidP="00564D2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писок публикаций (авторских свидетельств, тезисов окладов, научных и методических трудов)</w:t>
            </w:r>
            <w:r w:rsidR="009C17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 xml:space="preserve"> заверенный деканом или лицом его замещающим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E94" w14:textId="77777777" w:rsidR="00564D29" w:rsidRDefault="00564D29" w:rsidP="00564D2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64D29" w14:paraId="42D84AE9" w14:textId="77777777" w:rsidTr="009C17B8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838" w14:textId="3AA7EBD5" w:rsidR="00564D29" w:rsidRDefault="00564D29" w:rsidP="00564D2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опии дипломов, благодарственных писем, сертификатов, грамот конкурсов и соревнований и др.)</w:t>
            </w:r>
            <w:proofErr w:type="gram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CCD2" w14:textId="77777777" w:rsidR="00564D29" w:rsidRDefault="00564D29" w:rsidP="00564D2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</w:tbl>
    <w:p w14:paraId="56D881EA" w14:textId="7AE45A78" w:rsidR="00564D29" w:rsidRPr="00564D29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4D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0E0EA03" w14:textId="77777777" w:rsidR="00564D29" w:rsidRPr="00E46DA5" w:rsidRDefault="00564D29" w:rsidP="00564D29">
      <w:pPr>
        <w:rPr>
          <w:rFonts w:ascii="Times New Roman" w:hAnsi="Times New Roman" w:cs="Times New Roman"/>
          <w:sz w:val="22"/>
        </w:rPr>
      </w:pPr>
    </w:p>
    <w:p w14:paraId="4F7E1B01" w14:textId="77777777" w:rsidR="00564D29" w:rsidRPr="00E46DA5" w:rsidRDefault="00564D29" w:rsidP="00564D29">
      <w:pPr>
        <w:jc w:val="right"/>
        <w:rPr>
          <w:rFonts w:ascii="Times New Roman" w:hAnsi="Times New Roman" w:cs="Times New Roman"/>
          <w:sz w:val="22"/>
        </w:rPr>
      </w:pPr>
      <w:r w:rsidRPr="00E46DA5">
        <w:rPr>
          <w:rFonts w:ascii="Times New Roman" w:hAnsi="Times New Roman" w:cs="Times New Roman"/>
          <w:sz w:val="22"/>
        </w:rPr>
        <w:t>Ф.И.О. претендента ____</w:t>
      </w:r>
      <w:r>
        <w:rPr>
          <w:rFonts w:ascii="Times New Roman" w:hAnsi="Times New Roman" w:cs="Times New Roman"/>
          <w:sz w:val="22"/>
        </w:rPr>
        <w:t>___________________________</w:t>
      </w:r>
      <w:r w:rsidRPr="00E46DA5">
        <w:rPr>
          <w:rFonts w:ascii="Times New Roman" w:hAnsi="Times New Roman" w:cs="Times New Roman"/>
          <w:sz w:val="22"/>
        </w:rPr>
        <w:t>_________________</w:t>
      </w:r>
      <w:bookmarkStart w:id="0" w:name="_GoBack"/>
      <w:bookmarkEnd w:id="0"/>
    </w:p>
    <w:p w14:paraId="33DECBC2" w14:textId="77777777" w:rsidR="00564D29" w:rsidRDefault="00564D29" w:rsidP="00564D29">
      <w:pPr>
        <w:jc w:val="right"/>
        <w:rPr>
          <w:rFonts w:ascii="Times New Roman" w:hAnsi="Times New Roman" w:cs="Times New Roman"/>
          <w:sz w:val="22"/>
        </w:rPr>
      </w:pPr>
      <w:proofErr w:type="gramStart"/>
      <w:r w:rsidRPr="00E46DA5">
        <w:rPr>
          <w:rFonts w:ascii="Times New Roman" w:hAnsi="Times New Roman" w:cs="Times New Roman"/>
          <w:sz w:val="22"/>
        </w:rPr>
        <w:t>проживающий</w:t>
      </w:r>
      <w:proofErr w:type="gramEnd"/>
      <w:r w:rsidRPr="00E46DA5">
        <w:rPr>
          <w:rFonts w:ascii="Times New Roman" w:hAnsi="Times New Roman" w:cs="Times New Roman"/>
          <w:sz w:val="22"/>
        </w:rPr>
        <w:t xml:space="preserve"> (-</w:t>
      </w:r>
      <w:proofErr w:type="spellStart"/>
      <w:r w:rsidRPr="00E46DA5">
        <w:rPr>
          <w:rFonts w:ascii="Times New Roman" w:hAnsi="Times New Roman" w:cs="Times New Roman"/>
          <w:sz w:val="22"/>
        </w:rPr>
        <w:t>ая</w:t>
      </w:r>
      <w:proofErr w:type="spellEnd"/>
      <w:r w:rsidRPr="00E46DA5">
        <w:rPr>
          <w:rFonts w:ascii="Times New Roman" w:hAnsi="Times New Roman" w:cs="Times New Roman"/>
          <w:sz w:val="22"/>
        </w:rPr>
        <w:t>) по адресу</w:t>
      </w:r>
      <w:r>
        <w:rPr>
          <w:rFonts w:ascii="Times New Roman" w:hAnsi="Times New Roman" w:cs="Times New Roman"/>
          <w:sz w:val="22"/>
        </w:rPr>
        <w:t>:</w:t>
      </w:r>
      <w:r w:rsidRPr="00E46DA5">
        <w:rPr>
          <w:rFonts w:ascii="Times New Roman" w:hAnsi="Times New Roman" w:cs="Times New Roman"/>
          <w:sz w:val="22"/>
        </w:rPr>
        <w:t xml:space="preserve"> </w:t>
      </w:r>
    </w:p>
    <w:p w14:paraId="053BA0FB" w14:textId="77777777" w:rsidR="00564D29" w:rsidRPr="00E46DA5" w:rsidRDefault="00564D29" w:rsidP="00564D29">
      <w:pPr>
        <w:jc w:val="right"/>
        <w:rPr>
          <w:rFonts w:ascii="Times New Roman" w:hAnsi="Times New Roman" w:cs="Times New Roman"/>
          <w:sz w:val="22"/>
        </w:rPr>
      </w:pPr>
      <w:r w:rsidRPr="00E46DA5">
        <w:rPr>
          <w:rFonts w:ascii="Times New Roman" w:hAnsi="Times New Roman" w:cs="Times New Roman"/>
          <w:sz w:val="22"/>
        </w:rPr>
        <w:t>________________________________________</w:t>
      </w:r>
      <w:r>
        <w:rPr>
          <w:rFonts w:ascii="Times New Roman" w:hAnsi="Times New Roman" w:cs="Times New Roman"/>
          <w:sz w:val="22"/>
        </w:rPr>
        <w:br/>
        <w:t>________________________________________</w:t>
      </w:r>
      <w:r>
        <w:rPr>
          <w:rFonts w:ascii="Times New Roman" w:hAnsi="Times New Roman" w:cs="Times New Roman"/>
          <w:sz w:val="22"/>
        </w:rPr>
        <w:br/>
        <w:t>________________________________________</w:t>
      </w:r>
    </w:p>
    <w:p w14:paraId="5B9B65F1" w14:textId="77777777" w:rsidR="00564D29" w:rsidRPr="00E46DA5" w:rsidRDefault="00564D29" w:rsidP="00564D29">
      <w:pPr>
        <w:jc w:val="right"/>
        <w:rPr>
          <w:rFonts w:ascii="Times New Roman" w:hAnsi="Times New Roman" w:cs="Times New Roman"/>
          <w:sz w:val="22"/>
        </w:rPr>
      </w:pPr>
      <w:r w:rsidRPr="00E46DA5">
        <w:rPr>
          <w:rFonts w:ascii="Times New Roman" w:hAnsi="Times New Roman" w:cs="Times New Roman"/>
          <w:sz w:val="22"/>
        </w:rPr>
        <w:t>подпись _____________ дата_______________</w:t>
      </w:r>
    </w:p>
    <w:p w14:paraId="73A2C78F" w14:textId="77777777" w:rsidR="00564D29" w:rsidRPr="00642E15" w:rsidRDefault="00564D29" w:rsidP="00564D29">
      <w:pPr>
        <w:tabs>
          <w:tab w:val="left" w:pos="851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46CEA033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42E15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7FE4AA0D" w14:textId="77777777" w:rsidR="00564D29" w:rsidRPr="009C17B8" w:rsidRDefault="00564D29" w:rsidP="00564D29">
      <w:pPr>
        <w:pStyle w:val="a3"/>
        <w:widowControl/>
        <w:tabs>
          <w:tab w:val="left" w:pos="426"/>
          <w:tab w:val="left" w:pos="459"/>
        </w:tabs>
        <w:suppressAutoHyphens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C17B8">
        <w:rPr>
          <w:rFonts w:ascii="Times New Roman" w:hAnsi="Times New Roman" w:cs="Times New Roman"/>
          <w:sz w:val="20"/>
          <w:szCs w:val="20"/>
        </w:rPr>
        <w:t xml:space="preserve">* </w:t>
      </w:r>
      <w:r w:rsidRPr="009C17B8">
        <w:rPr>
          <w:rFonts w:ascii="Times New Roman" w:eastAsiaTheme="minorEastAsia" w:hAnsi="Times New Roman" w:cs="Times New Roman"/>
          <w:sz w:val="20"/>
          <w:szCs w:val="20"/>
          <w:lang w:bidi="ar-SA"/>
        </w:rPr>
        <w:t>Подписывая настоящую заявку, даю АО «Казахский университет международных отношений и мировых языков имени Абылай хана» согласие на сбор, обработку и передачу своих персональных данных в соответствии с Законом Республики Казахстан от 21 мая 2013 года № 94-V «О персональных данных и их защите»</w:t>
      </w:r>
    </w:p>
    <w:p w14:paraId="4F429795" w14:textId="77777777" w:rsidR="00B433D0" w:rsidRDefault="00B433D0"/>
    <w:sectPr w:rsidR="00B433D0" w:rsidSect="00E46DA5">
      <w:headerReference w:type="first" r:id="rId8"/>
      <w:pgSz w:w="11900" w:h="16840"/>
      <w:pgMar w:top="959" w:right="940" w:bottom="851" w:left="1519" w:header="426" w:footer="6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89537" w14:textId="77777777" w:rsidR="0009454A" w:rsidRDefault="0009454A">
      <w:r>
        <w:separator/>
      </w:r>
    </w:p>
  </w:endnote>
  <w:endnote w:type="continuationSeparator" w:id="0">
    <w:p w14:paraId="37D33631" w14:textId="77777777" w:rsidR="0009454A" w:rsidRDefault="0009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90D08" w14:textId="77777777" w:rsidR="0009454A" w:rsidRDefault="0009454A">
      <w:r>
        <w:separator/>
      </w:r>
    </w:p>
  </w:footnote>
  <w:footnote w:type="continuationSeparator" w:id="0">
    <w:p w14:paraId="769814BC" w14:textId="77777777" w:rsidR="0009454A" w:rsidRDefault="0009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B9A6" w14:textId="77777777" w:rsidR="00E46DA5" w:rsidRDefault="000945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96D"/>
    <w:multiLevelType w:val="hybridMultilevel"/>
    <w:tmpl w:val="368AD328"/>
    <w:lvl w:ilvl="0" w:tplc="3B36EA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11CBA"/>
    <w:multiLevelType w:val="hybridMultilevel"/>
    <w:tmpl w:val="D5B40882"/>
    <w:lvl w:ilvl="0" w:tplc="BEAA35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08"/>
    <w:rsid w:val="0009454A"/>
    <w:rsid w:val="00564D29"/>
    <w:rsid w:val="009C17B8"/>
    <w:rsid w:val="00B433D0"/>
    <w:rsid w:val="00B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6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4D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D29"/>
    <w:pPr>
      <w:ind w:left="720"/>
      <w:contextualSpacing/>
    </w:pPr>
  </w:style>
  <w:style w:type="paragraph" w:customStyle="1" w:styleId="pc">
    <w:name w:val="pc"/>
    <w:basedOn w:val="a"/>
    <w:rsid w:val="00564D29"/>
    <w:pPr>
      <w:widowControl/>
      <w:jc w:val="center"/>
    </w:pPr>
    <w:rPr>
      <w:rFonts w:ascii="Times New Roman" w:eastAsiaTheme="minorEastAsia" w:hAnsi="Times New Roman" w:cs="Times New Roman"/>
      <w:lang w:bidi="ar-SA"/>
    </w:rPr>
  </w:style>
  <w:style w:type="character" w:customStyle="1" w:styleId="s1">
    <w:name w:val="s1"/>
    <w:basedOn w:val="a0"/>
    <w:rsid w:val="00564D29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59"/>
    <w:rsid w:val="00564D2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D2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4D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D29"/>
    <w:pPr>
      <w:ind w:left="720"/>
      <w:contextualSpacing/>
    </w:pPr>
  </w:style>
  <w:style w:type="paragraph" w:customStyle="1" w:styleId="pc">
    <w:name w:val="pc"/>
    <w:basedOn w:val="a"/>
    <w:rsid w:val="00564D29"/>
    <w:pPr>
      <w:widowControl/>
      <w:jc w:val="center"/>
    </w:pPr>
    <w:rPr>
      <w:rFonts w:ascii="Times New Roman" w:eastAsiaTheme="minorEastAsia" w:hAnsi="Times New Roman" w:cs="Times New Roman"/>
      <w:lang w:bidi="ar-SA"/>
    </w:rPr>
  </w:style>
  <w:style w:type="character" w:customStyle="1" w:styleId="s1">
    <w:name w:val="s1"/>
    <w:basedOn w:val="a0"/>
    <w:rsid w:val="00564D29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59"/>
    <w:rsid w:val="00564D2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D2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Dana Kunanbayeva</cp:lastModifiedBy>
  <cp:revision>3</cp:revision>
  <dcterms:created xsi:type="dcterms:W3CDTF">2024-09-20T07:12:00Z</dcterms:created>
  <dcterms:modified xsi:type="dcterms:W3CDTF">2024-09-22T08:37:00Z</dcterms:modified>
</cp:coreProperties>
</file>